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49A5D462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4C5EF75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58801187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42D4075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70EAF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654566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D24212A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E190A31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01A8F403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79D17D67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3FF34F48" w14:textId="127893C9" w:rsidR="008C0FE7" w:rsidRPr="008C0FE7" w:rsidRDefault="00126DBF" w:rsidP="007E203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Na potrzeby postępowania o udzielenie zamówienia publicznego</w:t>
      </w:r>
      <w:r>
        <w:rPr>
          <w:rFonts w:ascii="Times New Roman" w:hAnsi="Times New Roman"/>
        </w:rPr>
        <w:br/>
        <w:t xml:space="preserve">pn. </w:t>
      </w:r>
      <w:bookmarkStart w:id="0" w:name="_Hlk31609935"/>
      <w:r w:rsidR="007E2034" w:rsidRPr="007E2034">
        <w:rPr>
          <w:rFonts w:ascii="Times New Roman" w:eastAsia="Times New Roman" w:hAnsi="Times New Roman"/>
          <w:b/>
          <w:sz w:val="24"/>
          <w:szCs w:val="24"/>
          <w:lang w:eastAsia="pl-PL"/>
        </w:rPr>
        <w:t>Wykonanie remontu chodników przy drogach powiatowych na terenie powiatu mieleckiego w 2020 roku</w:t>
      </w:r>
      <w:bookmarkEnd w:id="0"/>
      <w:r w:rsidR="007E2034">
        <w:rPr>
          <w:rFonts w:ascii="Times New Roman" w:eastAsia="Times New Roman" w:hAnsi="Times New Roman"/>
          <w:b/>
          <w:sz w:val="24"/>
          <w:szCs w:val="24"/>
          <w:lang w:eastAsia="pl-PL"/>
        </w:rPr>
        <w:t>;</w:t>
      </w:r>
      <w:r w:rsidR="00B2684A">
        <w:rPr>
          <w:rFonts w:ascii="Times New Roman" w:hAnsi="Times New Roman"/>
          <w:b/>
        </w:rPr>
        <w:t xml:space="preserve"> </w:t>
      </w:r>
    </w:p>
    <w:p w14:paraId="743564A1" w14:textId="77777777" w:rsidR="00126DBF" w:rsidRPr="008C0FE7" w:rsidRDefault="008C0FE7" w:rsidP="00540F3B">
      <w:pPr>
        <w:autoSpaceDE w:val="0"/>
        <w:autoSpaceDN w:val="0"/>
        <w:adjustRightInd w:val="0"/>
        <w:spacing w:after="100" w:afterAutospacing="1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8C0FE7">
        <w:rPr>
          <w:rFonts w:ascii="Times New Roman" w:hAnsi="Times New Roman"/>
          <w:i/>
          <w:sz w:val="20"/>
          <w:szCs w:val="20"/>
        </w:rPr>
        <w:t>(wpisać</w:t>
      </w:r>
      <w:r w:rsidR="00E26973">
        <w:rPr>
          <w:rFonts w:ascii="Times New Roman" w:hAnsi="Times New Roman"/>
          <w:i/>
          <w:sz w:val="20"/>
          <w:szCs w:val="20"/>
        </w:rPr>
        <w:t xml:space="preserve"> odpowiednio</w:t>
      </w:r>
      <w:r w:rsidRPr="008C0FE7">
        <w:rPr>
          <w:rFonts w:ascii="Times New Roman" w:hAnsi="Times New Roman"/>
          <w:i/>
          <w:sz w:val="20"/>
          <w:szCs w:val="20"/>
        </w:rPr>
        <w:t xml:space="preserve"> numer i  nazwę zadania)</w:t>
      </w:r>
    </w:p>
    <w:p w14:paraId="3F626EC6" w14:textId="759E8A5C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540F3B">
        <w:rPr>
          <w:rFonts w:ascii="Times New Roman" w:hAnsi="Times New Roman"/>
          <w:b/>
        </w:rPr>
        <w:t>PZD.261.</w:t>
      </w:r>
      <w:r w:rsidR="007E2034">
        <w:rPr>
          <w:rFonts w:ascii="Times New Roman" w:hAnsi="Times New Roman"/>
          <w:b/>
        </w:rPr>
        <w:t>1</w:t>
      </w:r>
      <w:r w:rsidR="00540F3B">
        <w:rPr>
          <w:rFonts w:ascii="Times New Roman" w:hAnsi="Times New Roman"/>
          <w:b/>
        </w:rPr>
        <w:t>1.20</w:t>
      </w:r>
      <w:r w:rsidR="007E2034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E4066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79D2B7C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739A0B09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77A6540C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E42DDD">
        <w:rPr>
          <w:rFonts w:ascii="Times New Roman" w:hAnsi="Times New Roman"/>
        </w:rPr>
        <w:t xml:space="preserve">podstawie </w:t>
      </w:r>
      <w:r w:rsidR="00E42DDD">
        <w:rPr>
          <w:rFonts w:ascii="Times New Roman" w:hAnsi="Times New Roman"/>
        </w:rPr>
        <w:br/>
        <w:t xml:space="preserve">art. 24 ust. 5 pkt 1 i pkt.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14:paraId="42F3534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BCDF16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76B2E1D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78FFF9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A4D9DD2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EAC6A31" w14:textId="5E2EF211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8D407E">
        <w:rPr>
          <w:rFonts w:ascii="Times New Roman" w:hAnsi="Times New Roman"/>
          <w:i/>
        </w:rPr>
        <w:t xml:space="preserve"> 16-20 lub art. 24 ust. 5 pkt</w:t>
      </w:r>
      <w:bookmarkStart w:id="1" w:name="_GoBack"/>
      <w:bookmarkEnd w:id="1"/>
      <w:r w:rsidR="008D407E">
        <w:rPr>
          <w:rFonts w:ascii="Times New Roman" w:hAnsi="Times New Roman"/>
          <w:i/>
        </w:rPr>
        <w:t xml:space="preserve"> 1</w:t>
      </w:r>
      <w:r w:rsidR="007E2034">
        <w:rPr>
          <w:rFonts w:ascii="Times New Roman" w:hAnsi="Times New Roman"/>
          <w:i/>
        </w:rPr>
        <w:t xml:space="preserve"> </w:t>
      </w:r>
      <w:r w:rsidR="008D407E">
        <w:rPr>
          <w:rFonts w:ascii="Times New Roman" w:hAnsi="Times New Roman"/>
          <w:i/>
        </w:rPr>
        <w:t xml:space="preserve">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077298A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579AC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5DAC4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349E14C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F9116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C229D83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07019BA9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63BD599D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223D73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64044A7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3AACB2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A41131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D85B3A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D4A72F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4C28A73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A4127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07655A7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14:paraId="564D3F8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6C8B213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308723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B655B1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A6552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21D3A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8C24DF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136E151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16EA45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14:paraId="7CA25A4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B6DD9C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40496FB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C4F2B5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643DEE4F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C40C4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07D608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4ED76F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4F97344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0C7BE83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</w:t>
      </w:r>
      <w:r w:rsidR="00E4549B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PODWYKONAWCY</w:t>
      </w:r>
      <w:r w:rsidR="00E4549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NIEBĘDĄCEGO PODMIOTEM, NA KTÓREGO ZASOBY POWOŁUJE SIĘ WYKONAWCA:</w:t>
      </w:r>
    </w:p>
    <w:p w14:paraId="59E4740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2C43A1C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39A257D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40F9E7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63EA47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2C37C79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2F0B05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6A9D432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C3E4CD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D17BE2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22E6F8B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11E186AA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3F7E1F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7A51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2D0352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0893960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0EF25E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18D9821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011DB55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7EBC5" w14:textId="77777777" w:rsidR="00900958" w:rsidRDefault="00900958" w:rsidP="00126DBF">
      <w:pPr>
        <w:spacing w:after="0" w:line="240" w:lineRule="auto"/>
      </w:pPr>
      <w:r>
        <w:separator/>
      </w:r>
    </w:p>
  </w:endnote>
  <w:endnote w:type="continuationSeparator" w:id="0">
    <w:p w14:paraId="1251BA13" w14:textId="77777777" w:rsidR="00900958" w:rsidRDefault="00900958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B8742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579A2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1999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8B913" w14:textId="77777777" w:rsidR="00900958" w:rsidRDefault="00900958" w:rsidP="00126DBF">
      <w:pPr>
        <w:spacing w:after="0" w:line="240" w:lineRule="auto"/>
      </w:pPr>
      <w:r>
        <w:separator/>
      </w:r>
    </w:p>
  </w:footnote>
  <w:footnote w:type="continuationSeparator" w:id="0">
    <w:p w14:paraId="2301F87C" w14:textId="77777777" w:rsidR="00900958" w:rsidRDefault="00900958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5D86B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55F2F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11518391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7E792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B763F"/>
    <w:rsid w:val="00110216"/>
    <w:rsid w:val="0012285B"/>
    <w:rsid w:val="00126DBF"/>
    <w:rsid w:val="002C4F28"/>
    <w:rsid w:val="002D21A5"/>
    <w:rsid w:val="00365D98"/>
    <w:rsid w:val="00395388"/>
    <w:rsid w:val="003F642A"/>
    <w:rsid w:val="00483A9D"/>
    <w:rsid w:val="00484877"/>
    <w:rsid w:val="00540F3B"/>
    <w:rsid w:val="0059047A"/>
    <w:rsid w:val="006406A6"/>
    <w:rsid w:val="006D7D25"/>
    <w:rsid w:val="007C54A7"/>
    <w:rsid w:val="007E2034"/>
    <w:rsid w:val="008C0FE7"/>
    <w:rsid w:val="008D407E"/>
    <w:rsid w:val="008D745E"/>
    <w:rsid w:val="00900958"/>
    <w:rsid w:val="00992066"/>
    <w:rsid w:val="009C14E8"/>
    <w:rsid w:val="00A879EE"/>
    <w:rsid w:val="00B2684A"/>
    <w:rsid w:val="00C048CE"/>
    <w:rsid w:val="00CF6FA5"/>
    <w:rsid w:val="00D95AC7"/>
    <w:rsid w:val="00DC3FEB"/>
    <w:rsid w:val="00E26973"/>
    <w:rsid w:val="00E42DDD"/>
    <w:rsid w:val="00E4549B"/>
    <w:rsid w:val="00E734FA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248A"/>
  <w15:docId w15:val="{25A97481-4A97-4D5B-BF8E-207C198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517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19</cp:revision>
  <dcterms:created xsi:type="dcterms:W3CDTF">2017-03-22T08:11:00Z</dcterms:created>
  <dcterms:modified xsi:type="dcterms:W3CDTF">2020-02-06T08:18:00Z</dcterms:modified>
</cp:coreProperties>
</file>